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-717550</wp:posOffset>
                </wp:positionV>
                <wp:extent cx="889635" cy="480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4305" y="190500"/>
                          <a:ext cx="88963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75pt;margin-top:-56.5pt;height:37.85pt;width:70.05pt;z-index:251659264;mso-width-relative:page;mso-height-relative:page;" filled="f" stroked="f" coordsize="21600,21600" o:gfxdata="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STHxb3AAAAAsBAAAPAAAAAAAAAAEA&#10;IAAAACIAAABkcnMvZG93bnJldi54bWxQSwECFAAUAAAACACHTuJAC9h/FUQCAABw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嘉兴市模具行业协会技能人才培养专家库申报表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2"/>
        <w:gridCol w:w="1188"/>
        <w:gridCol w:w="1151"/>
        <w:gridCol w:w="37"/>
        <w:gridCol w:w="1154"/>
        <w:gridCol w:w="1152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姓名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职务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学历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专业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手机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邮箱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身份证号</w:t>
            </w:r>
          </w:p>
        </w:tc>
        <w:tc>
          <w:tcPr>
            <w:tcW w:w="46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工作单位</w:t>
            </w:r>
          </w:p>
        </w:tc>
        <w:tc>
          <w:tcPr>
            <w:tcW w:w="46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专业技术职称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职业资格等级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专业领域及特长</w:t>
            </w:r>
          </w:p>
        </w:tc>
        <w:tc>
          <w:tcPr>
            <w:tcW w:w="6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  <w:t>是否为考评员</w:t>
            </w:r>
          </w:p>
        </w:tc>
        <w:tc>
          <w:tcPr>
            <w:tcW w:w="6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职业（工种）：              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 w:bidi="en-US"/>
              </w:rPr>
              <w:t>工作简历</w:t>
            </w:r>
          </w:p>
        </w:tc>
        <w:tc>
          <w:tcPr>
            <w:tcW w:w="6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 w:bidi="en-US"/>
              </w:rPr>
              <w:t>申请人</w:t>
            </w:r>
          </w:p>
        </w:tc>
        <w:tc>
          <w:tcPr>
            <w:tcW w:w="6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560" w:firstLineChars="1900"/>
              <w:jc w:val="both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 w:bidi="en-US"/>
              </w:rPr>
              <w:t xml:space="preserve">签字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 w:bidi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 w:bidi="en-US"/>
              </w:rPr>
              <w:t>推荐单位意见</w:t>
            </w:r>
          </w:p>
        </w:tc>
        <w:tc>
          <w:tcPr>
            <w:tcW w:w="6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560" w:firstLineChars="1900"/>
              <w:jc w:val="both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 w:bidi="en-US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 w:bidi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 w:bidi="en-US"/>
              </w:rPr>
              <w:t>协会意见</w:t>
            </w:r>
          </w:p>
        </w:tc>
        <w:tc>
          <w:tcPr>
            <w:tcW w:w="6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560" w:firstLineChars="1900"/>
              <w:jc w:val="both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 w:bidi="en-US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 w:bidi="en-US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备注：专家还应提供身份证正反面、学历证书、职称（资格）证书、考评员证等证书复印件各一份。</w:t>
      </w:r>
    </w:p>
    <w:sectPr>
      <w:footerReference r:id="rId3" w:type="default"/>
      <w:pgSz w:w="11906" w:h="16838"/>
      <w:pgMar w:top="1701" w:right="1417" w:bottom="1701" w:left="1417" w:header="851" w:footer="850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12"/>
    <w:rsid w:val="0002763C"/>
    <w:rsid w:val="000C1FF9"/>
    <w:rsid w:val="000E173C"/>
    <w:rsid w:val="00137B05"/>
    <w:rsid w:val="00160CD1"/>
    <w:rsid w:val="001A2968"/>
    <w:rsid w:val="00246701"/>
    <w:rsid w:val="002D44F9"/>
    <w:rsid w:val="002F12BA"/>
    <w:rsid w:val="00511ED8"/>
    <w:rsid w:val="00542367"/>
    <w:rsid w:val="00571B7F"/>
    <w:rsid w:val="005A78CD"/>
    <w:rsid w:val="00634B11"/>
    <w:rsid w:val="006C6CB6"/>
    <w:rsid w:val="00773916"/>
    <w:rsid w:val="00780429"/>
    <w:rsid w:val="00853859"/>
    <w:rsid w:val="00896F55"/>
    <w:rsid w:val="008B275F"/>
    <w:rsid w:val="00902597"/>
    <w:rsid w:val="00994126"/>
    <w:rsid w:val="00B2173D"/>
    <w:rsid w:val="00C24F74"/>
    <w:rsid w:val="00C676C7"/>
    <w:rsid w:val="00C714C6"/>
    <w:rsid w:val="00C84D57"/>
    <w:rsid w:val="00CA6012"/>
    <w:rsid w:val="00D07A95"/>
    <w:rsid w:val="00D57110"/>
    <w:rsid w:val="00DA62F0"/>
    <w:rsid w:val="00DF2466"/>
    <w:rsid w:val="00E45965"/>
    <w:rsid w:val="00E6615F"/>
    <w:rsid w:val="00F7576D"/>
    <w:rsid w:val="00FE2F6F"/>
    <w:rsid w:val="02216639"/>
    <w:rsid w:val="02CD3CC1"/>
    <w:rsid w:val="033E7910"/>
    <w:rsid w:val="04200EE7"/>
    <w:rsid w:val="04E8700F"/>
    <w:rsid w:val="05536F13"/>
    <w:rsid w:val="05D328DC"/>
    <w:rsid w:val="05F21ADD"/>
    <w:rsid w:val="067A30E2"/>
    <w:rsid w:val="07B323BB"/>
    <w:rsid w:val="08516B2A"/>
    <w:rsid w:val="093C56FD"/>
    <w:rsid w:val="09670556"/>
    <w:rsid w:val="0C4B537A"/>
    <w:rsid w:val="0C760257"/>
    <w:rsid w:val="0E2C5E49"/>
    <w:rsid w:val="0E917B35"/>
    <w:rsid w:val="10831E63"/>
    <w:rsid w:val="11C97D4A"/>
    <w:rsid w:val="12806501"/>
    <w:rsid w:val="13451D20"/>
    <w:rsid w:val="143A6FFC"/>
    <w:rsid w:val="14D94741"/>
    <w:rsid w:val="153C1E1A"/>
    <w:rsid w:val="15C816B9"/>
    <w:rsid w:val="16976668"/>
    <w:rsid w:val="17BE3401"/>
    <w:rsid w:val="1BC276A9"/>
    <w:rsid w:val="1E9B75FD"/>
    <w:rsid w:val="1F0F62B1"/>
    <w:rsid w:val="1FD67EDF"/>
    <w:rsid w:val="20A429E2"/>
    <w:rsid w:val="20C6258A"/>
    <w:rsid w:val="210437C1"/>
    <w:rsid w:val="2114774D"/>
    <w:rsid w:val="218561C7"/>
    <w:rsid w:val="222F1001"/>
    <w:rsid w:val="22686F55"/>
    <w:rsid w:val="23D44128"/>
    <w:rsid w:val="2536529E"/>
    <w:rsid w:val="28294D53"/>
    <w:rsid w:val="28321D69"/>
    <w:rsid w:val="29A44911"/>
    <w:rsid w:val="2A884FF4"/>
    <w:rsid w:val="2ABC2598"/>
    <w:rsid w:val="2FAE4109"/>
    <w:rsid w:val="30067C4A"/>
    <w:rsid w:val="30BA77D1"/>
    <w:rsid w:val="32322F42"/>
    <w:rsid w:val="335F7CA5"/>
    <w:rsid w:val="33FF7702"/>
    <w:rsid w:val="34CA3441"/>
    <w:rsid w:val="36454C6A"/>
    <w:rsid w:val="366A180C"/>
    <w:rsid w:val="36E201C4"/>
    <w:rsid w:val="38F62085"/>
    <w:rsid w:val="3A2C454A"/>
    <w:rsid w:val="3A443BDB"/>
    <w:rsid w:val="3A63223A"/>
    <w:rsid w:val="3A880735"/>
    <w:rsid w:val="3B056407"/>
    <w:rsid w:val="3CC35212"/>
    <w:rsid w:val="3D3A4B74"/>
    <w:rsid w:val="3D4D5652"/>
    <w:rsid w:val="3ED3269D"/>
    <w:rsid w:val="400707D7"/>
    <w:rsid w:val="401A5502"/>
    <w:rsid w:val="411F212E"/>
    <w:rsid w:val="415403D1"/>
    <w:rsid w:val="42B06238"/>
    <w:rsid w:val="42B71375"/>
    <w:rsid w:val="4398674D"/>
    <w:rsid w:val="44E8635D"/>
    <w:rsid w:val="45831D12"/>
    <w:rsid w:val="45BE0C6C"/>
    <w:rsid w:val="46552276"/>
    <w:rsid w:val="485F6737"/>
    <w:rsid w:val="49743F3A"/>
    <w:rsid w:val="4A4940E5"/>
    <w:rsid w:val="4A5927DD"/>
    <w:rsid w:val="4B57096F"/>
    <w:rsid w:val="4CF338F1"/>
    <w:rsid w:val="4DD637CD"/>
    <w:rsid w:val="4E0F02B7"/>
    <w:rsid w:val="4E3A7130"/>
    <w:rsid w:val="4E5658DF"/>
    <w:rsid w:val="4E9B1381"/>
    <w:rsid w:val="4EA17430"/>
    <w:rsid w:val="4FF237E1"/>
    <w:rsid w:val="52317472"/>
    <w:rsid w:val="52686EE5"/>
    <w:rsid w:val="53A37140"/>
    <w:rsid w:val="53DD74AD"/>
    <w:rsid w:val="54CC0F4D"/>
    <w:rsid w:val="560466B4"/>
    <w:rsid w:val="562A258A"/>
    <w:rsid w:val="568D26C1"/>
    <w:rsid w:val="575B5D27"/>
    <w:rsid w:val="580D467E"/>
    <w:rsid w:val="58F8735E"/>
    <w:rsid w:val="5A2A6081"/>
    <w:rsid w:val="5B4E6517"/>
    <w:rsid w:val="5BED1AEE"/>
    <w:rsid w:val="5C0D214B"/>
    <w:rsid w:val="5D2B0B71"/>
    <w:rsid w:val="5DA84284"/>
    <w:rsid w:val="5DC479A3"/>
    <w:rsid w:val="5F407EC5"/>
    <w:rsid w:val="60574B08"/>
    <w:rsid w:val="6109677F"/>
    <w:rsid w:val="61736957"/>
    <w:rsid w:val="61CC5A40"/>
    <w:rsid w:val="61E01C5C"/>
    <w:rsid w:val="61E258A7"/>
    <w:rsid w:val="621B6954"/>
    <w:rsid w:val="62B600EC"/>
    <w:rsid w:val="63303203"/>
    <w:rsid w:val="63770981"/>
    <w:rsid w:val="64DC2F61"/>
    <w:rsid w:val="68917370"/>
    <w:rsid w:val="69620D36"/>
    <w:rsid w:val="6AE108E4"/>
    <w:rsid w:val="6E1D00FF"/>
    <w:rsid w:val="70B57659"/>
    <w:rsid w:val="716265C8"/>
    <w:rsid w:val="717E7ABC"/>
    <w:rsid w:val="71BE02F3"/>
    <w:rsid w:val="72B320BF"/>
    <w:rsid w:val="74BC6CDE"/>
    <w:rsid w:val="756D573F"/>
    <w:rsid w:val="77090FB5"/>
    <w:rsid w:val="777448BE"/>
    <w:rsid w:val="794A1239"/>
    <w:rsid w:val="798C3C89"/>
    <w:rsid w:val="7A2A511E"/>
    <w:rsid w:val="7A9957D2"/>
    <w:rsid w:val="7C2451B6"/>
    <w:rsid w:val="7CA842AC"/>
    <w:rsid w:val="7D5651BE"/>
    <w:rsid w:val="7E86238E"/>
    <w:rsid w:val="7FA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EF0A3-9F1F-4CD4-9C3A-0B5D1D886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647</Words>
  <Characters>683</Characters>
  <Lines>28</Lines>
  <Paragraphs>7</Paragraphs>
  <TotalTime>3</TotalTime>
  <ScaleCrop>false</ScaleCrop>
  <LinksUpToDate>false</LinksUpToDate>
  <CharactersWithSpaces>748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2018-10-30T05:45:00Z</dcterms:created>
  <dc:creator>hp</dc:creator>
  <cp:lastModifiedBy>初晴</cp:lastModifiedBy>
  <cp:lastPrinted>2018-10-30T06:08:00Z</cp:lastPrinted>
  <dcterms:modified xsi:type="dcterms:W3CDTF">2022-04-21T02:54:50Z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455FB6861BE8447E9A0EC02B29390BBC</vt:lpwstr>
  </property>
  <property fmtid="{D5CDD505-2E9C-101B-9397-08002B2CF9AE}" pid="4" name="commondata">
    <vt:lpwstr>eyJoZGlkIjoiMWVhMGI0NGUxMmQ4Mjc4ODJhNTg5NTg5NmVmZjgwOWMifQ==</vt:lpwstr>
  </property>
</Properties>
</file>